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F521E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DD0ED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DD0ED7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1ross</w:t>
            </w:r>
            <w:r w:rsidR="00F521E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F521EA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F521EA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2D4BBE" w:rsidP="002D4BB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D4BBE" w:rsidRPr="002D4BBE" w:rsidRDefault="000B20C0" w:rsidP="00303947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0B20C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3: Expresar corporalmente ideas y emociones a partir de la música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36B8F" w:rsidRDefault="0055094F" w:rsidP="000B20C0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Jueves </w:t>
            </w:r>
            <w:r w:rsidR="000B20C0">
              <w:rPr>
                <w:rFonts w:ascii="Century Gothic" w:hAnsi="Century Gothic"/>
                <w:sz w:val="24"/>
                <w:szCs w:val="24"/>
                <w:lang w:val="es-MX"/>
              </w:rPr>
              <w:t>29 de agosto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21EA" w:rsidRDefault="00F521EA" w:rsidP="00F521EA">
            <w:pPr>
              <w:rPr>
                <w:lang w:val="es-CL"/>
              </w:rPr>
            </w:pPr>
          </w:p>
          <w:p w:rsidR="002D4BBE" w:rsidRPr="0038783D" w:rsidRDefault="002D4BBE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D4BBE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Experimentar y manipular con su cuerpo, voz e instrumento musical para expresarse y hacer música.</w:t>
            </w:r>
          </w:p>
          <w:p w:rsidR="0038783D" w:rsidRDefault="0038783D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Interpretar la canción: </w:t>
            </w:r>
            <w:r w:rsidRPr="0038783D">
              <w:rPr>
                <w:rFonts w:ascii="Century Gothic" w:eastAsia="MS Mincho" w:hAnsi="Century Gothic" w:cs="Arial"/>
                <w:bCs/>
                <w:i/>
                <w:sz w:val="24"/>
                <w:szCs w:val="24"/>
                <w:lang w:val="es-CL" w:eastAsia="ja-JP"/>
              </w:rPr>
              <w:t>“La refalosa de los animales”</w:t>
            </w:r>
          </w:p>
          <w:p w:rsidR="0055094F" w:rsidRDefault="00865EA7" w:rsidP="0038783D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hyperlink r:id="rId9" w:history="1">
              <w:r w:rsidRPr="00205B93">
                <w:rPr>
                  <w:rStyle w:val="Hipervnculo"/>
                  <w:rFonts w:ascii="Century Gothic" w:hAnsi="Century Gothic"/>
                  <w:sz w:val="24"/>
                  <w:szCs w:val="24"/>
                  <w:lang w:val="es-CL"/>
                </w:rPr>
                <w:t>https://www.youtube.com/watch?v=kMw5qUtyROo</w:t>
              </w:r>
            </w:hyperlink>
          </w:p>
          <w:p w:rsidR="00865EA7" w:rsidRPr="00F521EA" w:rsidRDefault="00865EA7" w:rsidP="0038783D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Default="005742A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836B8F"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>: interpretación individual.</w:t>
            </w:r>
          </w:p>
          <w:p w:rsidR="005742AB" w:rsidRPr="00DA1BF7" w:rsidRDefault="005742AB" w:rsidP="0038783D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Se evaluará con una 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>Escala de apreciación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836B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</w:t>
      </w:r>
      <w:r w:rsidR="00865EA7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°3</w:t>
      </w:r>
      <w:bookmarkStart w:id="0" w:name="_GoBack"/>
      <w:bookmarkEnd w:id="0"/>
    </w:p>
    <w:sectPr w:rsidR="00BD0BB8" w:rsidSect="005840D8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71" w:rsidRDefault="00721C71" w:rsidP="005840D8">
      <w:pPr>
        <w:spacing w:after="0" w:line="240" w:lineRule="auto"/>
      </w:pPr>
      <w:r>
        <w:separator/>
      </w:r>
    </w:p>
  </w:endnote>
  <w:endnote w:type="continuationSeparator" w:id="0">
    <w:p w:rsidR="00721C71" w:rsidRDefault="00721C71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71" w:rsidRDefault="00721C71" w:rsidP="005840D8">
      <w:pPr>
        <w:spacing w:after="0" w:line="240" w:lineRule="auto"/>
      </w:pPr>
      <w:r>
        <w:separator/>
      </w:r>
    </w:p>
  </w:footnote>
  <w:footnote w:type="continuationSeparator" w:id="0">
    <w:p w:rsidR="00721C71" w:rsidRDefault="00721C71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93"/>
    <w:multiLevelType w:val="hybridMultilevel"/>
    <w:tmpl w:val="8A94C6E2"/>
    <w:lvl w:ilvl="0" w:tplc="C9BE26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FFFF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74466"/>
    <w:multiLevelType w:val="hybridMultilevel"/>
    <w:tmpl w:val="264CB21E"/>
    <w:lvl w:ilvl="0" w:tplc="1C286A3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B20C0"/>
    <w:rsid w:val="002545B3"/>
    <w:rsid w:val="002C68D3"/>
    <w:rsid w:val="002D4BBE"/>
    <w:rsid w:val="00303947"/>
    <w:rsid w:val="00384719"/>
    <w:rsid w:val="0038783D"/>
    <w:rsid w:val="00394EAC"/>
    <w:rsid w:val="0055094F"/>
    <w:rsid w:val="005742AB"/>
    <w:rsid w:val="005840D8"/>
    <w:rsid w:val="006202D7"/>
    <w:rsid w:val="00721C71"/>
    <w:rsid w:val="00836B8F"/>
    <w:rsid w:val="00865EA7"/>
    <w:rsid w:val="00BD0BB8"/>
    <w:rsid w:val="00DD0ED7"/>
    <w:rsid w:val="00F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8046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5094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Mw5qUtyRO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66E55FE6-C86A-48B3-A131-1A5DE3FC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Margaret Gonzalez</cp:lastModifiedBy>
  <cp:revision>2</cp:revision>
  <dcterms:created xsi:type="dcterms:W3CDTF">2024-08-12T19:21:00Z</dcterms:created>
  <dcterms:modified xsi:type="dcterms:W3CDTF">2024-08-12T19:21:00Z</dcterms:modified>
</cp:coreProperties>
</file>